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35" w:rsidRDefault="00877235" w:rsidP="00877235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-62230</wp:posOffset>
                </wp:positionV>
                <wp:extent cx="2628900" cy="10477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235" w:rsidRPr="00877235" w:rsidRDefault="00877235" w:rsidP="008772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当日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御記入の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上、御持参ください。</w:t>
                            </w:r>
                          </w:p>
                          <w:p w:rsidR="00877235" w:rsidRPr="00877235" w:rsidRDefault="00877235" w:rsidP="00877235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お忘れに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なった場合は、受付で</w:t>
                            </w:r>
                            <w:r w:rsidRPr="00877235">
                              <w:rPr>
                                <w:rFonts w:ascii="ＭＳ ゴシック" w:eastAsia="ＭＳ ゴシック" w:hAnsi="ＭＳ ゴシック" w:hint="eastAsia"/>
                              </w:rPr>
                              <w:t>検温と</w:t>
                            </w:r>
                            <w:r w:rsidRPr="00877235">
                              <w:rPr>
                                <w:rFonts w:ascii="ＭＳ ゴシック" w:eastAsia="ＭＳ ゴシック" w:hAnsi="ＭＳ ゴシック"/>
                              </w:rPr>
                              <w:t>聞き取りをさせていただきます。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56.2pt;margin-top:-4.9pt;width:20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BMqgIAAKYFAAAOAAAAZHJzL2Uyb0RvYy54bWysVM1OGzEQvlfqO1i+l02iQCBigyIQVSUE&#10;CKg4O147ser1uLaT3fQxeuXGpa/ApW9TpD5Gx97N8tOolapevDM7/9/8HB7VpSYr4bwCk9P+To8S&#10;YTgUysxz+vHm9N0+JT4wUzANRuR0LTw9mrx9c1jZsRjAAnQhHEEnxo8rm9NFCHacZZ4vRMn8Dlhh&#10;UCjBlSwg6+ZZ4ViF3kudDXq9vawCV1gHXHiPf08aIZ0k/1IKHi6k9CIQnVPMLaTXpXcW32xyyMZz&#10;x+xC8TYN9g9ZlEwZDNq5OmGBkaVTv7kqFXfgQYYdDmUGUiouUg1YTb/3qprrBbMi1YLgeNvB5P+f&#10;W36+unREFdg7SgwrsUU/v3398fDweHeHxOP3e9KPIFXWj1H32l66lvNIxopr6cr4xVpInYBdd8CK&#10;OhCOPwd7g/2DHuLPUdbvDUej3QR99mRunQ/vBZQkEjl1sDTFFbYvocpWZz5gXNTf6MWQHrQqTpXW&#10;iYkjI461IyuGzZ7NU95o8UJLG1JhCoMRZvM3F6He4gIdaoOZREAaCBIV1lpEf9pcCYl4xqKbAC/T&#10;YpwLE/YipMkTakcziUV0hv1thjpskml1o5lIE94ZtiX9KWJnkaKCCZ1xqQy4bZGLT13kRn9TfVNz&#10;LD/Us7odixkUa5woB82qectPFXb0jPlwyRzuFk4B3otwgY/UgM2AlqJkAe7Ltv9RH0cepZRUuKs5&#10;9Z+XzAlK9AeDy3DQHw7jcidmuDsaIOOeS2bPJWZZHgNOCA48ZpfIqB/0hpQOyls8K9MYFUXMcIyd&#10;Ux7chjkOzQ3Bw8TFdJrUcKEtC2fm2vLoPAIch/WmvmXOtmMdcCPOYbPXbPxqsBvdaGlgugwgVZr6&#10;CHGDaws9HoM0P+3hitfmOZ+0ns7r5BcAAAD//wMAUEsDBBQABgAIAAAAIQAx1kFE3wAAAAoBAAAP&#10;AAAAZHJzL2Rvd25yZXYueG1sTI/RTsMwDEXfkfiHyEi8bek6WrHSdEIINE1Cmhh8QNqYtlrjlCTd&#10;yt9jnuDR9tH1ueV2toM4ow+9IwWrZQICqXGmp1bBx/vL4h5EiJqMHhyhgm8MsK2ur0pdGHehNzwf&#10;Yys4hEKhFXQxjoWUoenQ6rB0IxLfPp23OvLoW2m8vnC4HWSaJLm0uif+0OkRnzpsTsfJKsin+bBf&#10;f/l9u97V/as9uefd5JS6vZkfH0BEnOMfDL/6rA4VO9VuIhPEoCBbpXeMKlhsuAIDmzTnRc1klqUg&#10;q1L+r1D9AAAA//8DAFBLAQItABQABgAIAAAAIQC2gziS/gAAAOEBAAATAAAAAAAAAAAAAAAAAAAA&#10;AABbQ29udGVudF9UeXBlc10ueG1sUEsBAi0AFAAGAAgAAAAhADj9If/WAAAAlAEAAAsAAAAAAAAA&#10;AAAAAAAALwEAAF9yZWxzLy5yZWxzUEsBAi0AFAAGAAgAAAAhAKo5EEyqAgAApgUAAA4AAAAAAAAA&#10;AAAAAAAALgIAAGRycy9lMm9Eb2MueG1sUEsBAi0AFAAGAAgAAAAhADHWQUTfAAAACgEAAA8AAAAA&#10;AAAAAAAAAAAABAUAAGRycy9kb3ducmV2LnhtbFBLBQYAAAAABAAEAPMAAAAQBgAAAAA=&#10;" fillcolor="white [3212]" strokecolor="black [3213]" strokeweight="1pt">
                <v:stroke joinstyle="miter"/>
                <v:textbox>
                  <w:txbxContent>
                    <w:p w:rsidR="00877235" w:rsidRPr="00877235" w:rsidRDefault="00877235" w:rsidP="0087723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当日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御記入の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上、御持参ください。</w:t>
                      </w:r>
                    </w:p>
                    <w:p w:rsidR="00877235" w:rsidRPr="00877235" w:rsidRDefault="00877235" w:rsidP="00877235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お忘れに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なった場合は、受付で</w:t>
                      </w:r>
                      <w:r w:rsidRPr="00877235">
                        <w:rPr>
                          <w:rFonts w:ascii="ＭＳ ゴシック" w:eastAsia="ＭＳ ゴシック" w:hAnsi="ＭＳ ゴシック" w:hint="eastAsia"/>
                        </w:rPr>
                        <w:t>検温と</w:t>
                      </w:r>
                      <w:r w:rsidRPr="00877235">
                        <w:rPr>
                          <w:rFonts w:ascii="ＭＳ ゴシック" w:eastAsia="ＭＳ ゴシック" w:hAnsi="ＭＳ ゴシック"/>
                        </w:rPr>
                        <w:t>聞き取りをさせていただきます。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</w:rPr>
        <w:t>（別紙３）</w:t>
      </w:r>
    </w:p>
    <w:p w:rsidR="007B7455" w:rsidRPr="00BB4A08" w:rsidRDefault="00EF7829" w:rsidP="00877235">
      <w:pPr>
        <w:ind w:firstLineChars="300" w:firstLine="72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B4A08">
        <w:rPr>
          <w:rFonts w:ascii="BIZ UDP明朝 Medium" w:eastAsia="BIZ UDP明朝 Medium" w:hAnsi="BIZ UDP明朝 Medium" w:hint="eastAsia"/>
          <w:sz w:val="24"/>
          <w:szCs w:val="24"/>
        </w:rPr>
        <w:t>福島県立郡山</w:t>
      </w:r>
      <w:r w:rsidRPr="00BB4A08">
        <w:rPr>
          <w:rFonts w:ascii="BIZ UDP明朝 Medium" w:eastAsia="BIZ UDP明朝 Medium" w:hAnsi="BIZ UDP明朝 Medium"/>
          <w:sz w:val="24"/>
          <w:szCs w:val="24"/>
        </w:rPr>
        <w:t>萌世高等</w:t>
      </w:r>
      <w:r w:rsidR="007456AE" w:rsidRPr="00BB4A08">
        <w:rPr>
          <w:rFonts w:ascii="BIZ UDP明朝 Medium" w:eastAsia="BIZ UDP明朝 Medium" w:hAnsi="BIZ UDP明朝 Medium" w:hint="eastAsia"/>
          <w:sz w:val="24"/>
          <w:szCs w:val="24"/>
        </w:rPr>
        <w:t>学校</w:t>
      </w:r>
      <w:r w:rsidRPr="00BB4A0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77235">
        <w:rPr>
          <w:rFonts w:ascii="BIZ UDP明朝 Medium" w:eastAsia="BIZ UDP明朝 Medium" w:hAnsi="BIZ UDP明朝 Medium" w:hint="eastAsia"/>
          <w:sz w:val="24"/>
          <w:szCs w:val="24"/>
        </w:rPr>
        <w:t>定時制課程</w:t>
      </w:r>
    </w:p>
    <w:p w:rsidR="007B7455" w:rsidRPr="00BB4A08" w:rsidRDefault="007B7455" w:rsidP="00877235">
      <w:pPr>
        <w:ind w:firstLineChars="500" w:firstLine="1600"/>
        <w:jc w:val="left"/>
        <w:rPr>
          <w:rFonts w:ascii="BIZ UDP明朝 Medium" w:eastAsia="BIZ UDP明朝 Medium" w:hAnsi="BIZ UDP明朝 Medium"/>
          <w:sz w:val="32"/>
          <w:szCs w:val="30"/>
        </w:rPr>
      </w:pPr>
      <w:r w:rsidRPr="00BB4A08">
        <w:rPr>
          <w:rFonts w:ascii="BIZ UDP明朝 Medium" w:eastAsia="BIZ UDP明朝 Medium" w:hAnsi="BIZ UDP明朝 Medium" w:hint="eastAsia"/>
          <w:sz w:val="32"/>
          <w:szCs w:val="30"/>
        </w:rPr>
        <w:t>健康状態確認書</w:t>
      </w:r>
    </w:p>
    <w:p w:rsidR="00070947" w:rsidRPr="00BB4A08" w:rsidRDefault="00070947">
      <w:pPr>
        <w:rPr>
          <w:rFonts w:ascii="BIZ UDP明朝 Medium" w:eastAsia="BIZ UDP明朝 Medium" w:hAnsi="BIZ UDP明朝 Medium"/>
          <w:sz w:val="28"/>
          <w:szCs w:val="30"/>
        </w:rPr>
      </w:pPr>
    </w:p>
    <w:p w:rsidR="00967CFF" w:rsidRPr="00BB4A08" w:rsidRDefault="007D5769" w:rsidP="005C5F0C">
      <w:pPr>
        <w:ind w:firstLineChars="100" w:firstLine="320"/>
        <w:rPr>
          <w:rFonts w:ascii="BIZ UDP明朝 Medium" w:eastAsia="BIZ UDP明朝 Medium" w:hAnsi="BIZ UDP明朝 Medium"/>
          <w:sz w:val="32"/>
          <w:szCs w:val="30"/>
        </w:rPr>
      </w:pPr>
      <w:r w:rsidRPr="00BB4A08">
        <w:rPr>
          <w:rFonts w:ascii="BIZ UDP明朝 Medium" w:eastAsia="BIZ UDP明朝 Medium" w:hAnsi="BIZ UDP明朝 Medium" w:hint="eastAsia"/>
          <w:sz w:val="32"/>
          <w:szCs w:val="30"/>
        </w:rPr>
        <w:t>下記の項目</w:t>
      </w:r>
      <w:r w:rsidR="00F85054" w:rsidRPr="00BB4A08">
        <w:rPr>
          <w:rFonts w:ascii="BIZ UDP明朝 Medium" w:eastAsia="BIZ UDP明朝 Medium" w:hAnsi="BIZ UDP明朝 Medium" w:hint="eastAsia"/>
          <w:sz w:val="32"/>
          <w:szCs w:val="30"/>
        </w:rPr>
        <w:t>に基づき健康状態を確</w:t>
      </w:r>
      <w:bookmarkStart w:id="0" w:name="_GoBack"/>
      <w:bookmarkEnd w:id="0"/>
      <w:r w:rsidR="00F85054" w:rsidRPr="00BB4A08">
        <w:rPr>
          <w:rFonts w:ascii="BIZ UDP明朝 Medium" w:eastAsia="BIZ UDP明朝 Medium" w:hAnsi="BIZ UDP明朝 Medium" w:hint="eastAsia"/>
          <w:sz w:val="32"/>
          <w:szCs w:val="30"/>
        </w:rPr>
        <w:t>認した結果、問題ありませんので、</w:t>
      </w:r>
      <w:r w:rsidR="00877235">
        <w:rPr>
          <w:rFonts w:ascii="BIZ UDP明朝 Medium" w:eastAsia="BIZ UDP明朝 Medium" w:hAnsi="BIZ UDP明朝 Medium" w:hint="eastAsia"/>
          <w:sz w:val="32"/>
          <w:szCs w:val="30"/>
        </w:rPr>
        <w:t>令和４年度県立高校入学者選抜に係る学校説明会</w:t>
      </w:r>
      <w:r w:rsidR="00E74939" w:rsidRPr="00BB4A08">
        <w:rPr>
          <w:rFonts w:ascii="BIZ UDP明朝 Medium" w:eastAsia="BIZ UDP明朝 Medium" w:hAnsi="BIZ UDP明朝 Medium" w:hint="eastAsia"/>
          <w:sz w:val="32"/>
          <w:szCs w:val="30"/>
        </w:rPr>
        <w:t>に出席</w:t>
      </w:r>
      <w:r w:rsidR="00FF70A7" w:rsidRPr="00BB4A08">
        <w:rPr>
          <w:rFonts w:ascii="BIZ UDP明朝 Medium" w:eastAsia="BIZ UDP明朝 Medium" w:hAnsi="BIZ UDP明朝 Medium" w:hint="eastAsia"/>
          <w:sz w:val="32"/>
          <w:szCs w:val="30"/>
        </w:rPr>
        <w:t>いたします。</w:t>
      </w:r>
      <w:r w:rsidR="00EF7829" w:rsidRPr="00BB4A08">
        <w:rPr>
          <w:rFonts w:ascii="BIZ UDP明朝 Medium" w:eastAsia="BIZ UDP明朝 Medium" w:hAnsi="BIZ UDP明朝 Medium" w:hint="eastAsia"/>
          <w:sz w:val="32"/>
          <w:szCs w:val="30"/>
        </w:rPr>
        <w:t>なお、校内にいる間は適切にマスクを着用し、こまめな手洗い及び手指アルコール消毒を心がけます。</w:t>
      </w:r>
    </w:p>
    <w:p w:rsidR="00092E7F" w:rsidRPr="00BB4A08" w:rsidRDefault="00092E7F" w:rsidP="005C5F0C">
      <w:pPr>
        <w:ind w:firstLineChars="100" w:firstLine="280"/>
        <w:rPr>
          <w:rFonts w:ascii="BIZ UDP明朝 Medium" w:eastAsia="BIZ UDP明朝 Medium" w:hAnsi="BIZ UDP明朝 Medium"/>
          <w:sz w:val="28"/>
          <w:szCs w:val="32"/>
        </w:rPr>
      </w:pPr>
    </w:p>
    <w:tbl>
      <w:tblPr>
        <w:tblStyle w:val="a7"/>
        <w:tblW w:w="8286" w:type="dxa"/>
        <w:jc w:val="center"/>
        <w:tblLook w:val="04A0" w:firstRow="1" w:lastRow="0" w:firstColumn="1" w:lastColumn="0" w:noHBand="0" w:noVBand="1"/>
      </w:tblPr>
      <w:tblGrid>
        <w:gridCol w:w="1725"/>
        <w:gridCol w:w="6561"/>
      </w:tblGrid>
      <w:tr w:rsidR="00246F4C" w:rsidRPr="00BB4A08" w:rsidTr="006144FE">
        <w:trPr>
          <w:trHeight w:val="55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Pr="00BB4A08" w:rsidRDefault="00246F4C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r w:rsidR="00046B22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Pr="00BB4A08" w:rsidRDefault="00877235" w:rsidP="00877235">
            <w:pPr>
              <w:ind w:firstLineChars="1000" w:firstLine="210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１１月　５</w:t>
            </w:r>
            <w:r w:rsidR="00246F4C" w:rsidRPr="00BB4A08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（金）</w:t>
            </w:r>
          </w:p>
        </w:tc>
      </w:tr>
      <w:tr w:rsidR="00046B22" w:rsidRPr="00BB4A08" w:rsidTr="00046B22">
        <w:trPr>
          <w:trHeight w:val="78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  <w:r w:rsidR="00877235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ind w:firstLineChars="500" w:firstLine="105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（当日朝の体温　　　　　　℃）</w:t>
            </w:r>
          </w:p>
        </w:tc>
      </w:tr>
      <w:tr w:rsidR="00046B22" w:rsidRPr="00BB4A08" w:rsidTr="00877235">
        <w:trPr>
          <w:trHeight w:val="704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2" w:rsidRPr="00BB4A08" w:rsidRDefault="00046B22" w:rsidP="006144FE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中学校名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35" w:rsidRDefault="00877235" w:rsidP="00877235">
            <w:pPr>
              <w:rPr>
                <w:rFonts w:ascii="BIZ UDP明朝 Medium" w:eastAsia="BIZ UDP明朝 Medium" w:hAnsi="BIZ UDP明朝 Medium"/>
                <w:szCs w:val="21"/>
              </w:rPr>
            </w:pPr>
          </w:p>
          <w:p w:rsidR="00877235" w:rsidRPr="00BB4A08" w:rsidRDefault="00877235" w:rsidP="00877235">
            <w:pPr>
              <w:ind w:firstLineChars="1300" w:firstLine="2730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（所属またはお子様が在籍する中学校）</w:t>
            </w:r>
          </w:p>
        </w:tc>
      </w:tr>
    </w:tbl>
    <w:p w:rsidR="001654F0" w:rsidRPr="00BB4A08" w:rsidRDefault="00796D05" w:rsidP="005C5F0C">
      <w:pPr>
        <w:ind w:firstLineChars="100" w:firstLine="280"/>
        <w:rPr>
          <w:rFonts w:ascii="BIZ UDP明朝 Medium" w:eastAsia="BIZ UDP明朝 Medium" w:hAnsi="BIZ UDP明朝 Medium"/>
          <w:sz w:val="28"/>
          <w:szCs w:val="28"/>
          <w:u w:val="dotDash"/>
        </w:rPr>
      </w:pPr>
      <w:r w:rsidRPr="00BB4A08">
        <w:rPr>
          <w:rFonts w:ascii="BIZ UDP明朝 Medium" w:eastAsia="BIZ UDP明朝 Medium" w:hAnsi="BIZ UDP明朝 Medium" w:hint="eastAsia"/>
          <w:sz w:val="28"/>
          <w:szCs w:val="28"/>
          <w:u w:val="dotDash"/>
        </w:rPr>
        <w:t xml:space="preserve">　　　　　　　　　　　　　　　　　　　　　　　　　　　　　</w:t>
      </w:r>
      <w:r w:rsidR="00BB4A08">
        <w:rPr>
          <w:rFonts w:ascii="BIZ UDP明朝 Medium" w:eastAsia="BIZ UDP明朝 Medium" w:hAnsi="BIZ UDP明朝 Medium" w:hint="eastAsia"/>
          <w:sz w:val="28"/>
          <w:szCs w:val="28"/>
          <w:u w:val="dotDash"/>
        </w:rPr>
        <w:t xml:space="preserve">　　　　　　　　　　　　　　</w:t>
      </w:r>
    </w:p>
    <w:p w:rsidR="00070947" w:rsidRPr="00BB4A08" w:rsidRDefault="004B0D0D" w:rsidP="0077139B">
      <w:pPr>
        <w:jc w:val="center"/>
        <w:rPr>
          <w:rFonts w:ascii="BIZ UDP明朝 Medium" w:eastAsia="BIZ UDP明朝 Medium" w:hAnsi="BIZ UDP明朝 Medium"/>
          <w:szCs w:val="21"/>
        </w:rPr>
      </w:pPr>
      <w:r w:rsidRPr="00BB4A08">
        <w:rPr>
          <w:rFonts w:ascii="BIZ UDP明朝 Medium" w:eastAsia="BIZ UDP明朝 Medium" w:hAnsi="BIZ UDP明朝 Medium" w:hint="eastAsia"/>
          <w:szCs w:val="21"/>
        </w:rPr>
        <w:t>健康状態チェック項目</w:t>
      </w:r>
      <w:r w:rsidR="0077139B" w:rsidRPr="00BB4A08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BB4A08">
        <w:rPr>
          <w:rFonts w:ascii="BIZ UDP明朝 Medium" w:eastAsia="BIZ UDP明朝 Medium" w:hAnsi="BIZ UDP明朝 Medium" w:hint="eastAsia"/>
          <w:szCs w:val="21"/>
        </w:rPr>
        <w:t>（</w:t>
      </w:r>
      <w:r w:rsidR="0077139B" w:rsidRPr="00BB4A08">
        <w:rPr>
          <w:rFonts w:ascii="BIZ UDP明朝 Medium" w:eastAsia="BIZ UDP明朝 Medium" w:hAnsi="BIZ UDP明朝 Medium" w:hint="eastAsia"/>
          <w:szCs w:val="21"/>
        </w:rPr>
        <w:t>該当する場合○を記入</w:t>
      </w:r>
      <w:r w:rsidR="00BB4A08">
        <w:rPr>
          <w:rFonts w:ascii="BIZ UDP明朝 Medium" w:eastAsia="BIZ UDP明朝 Medium" w:hAnsi="BIZ UDP明朝 Medium" w:hint="eastAsia"/>
          <w:szCs w:val="21"/>
        </w:rPr>
        <w:t>）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433"/>
        <w:gridCol w:w="3231"/>
        <w:gridCol w:w="1293"/>
        <w:gridCol w:w="2976"/>
      </w:tblGrid>
      <w:tr w:rsidR="00046B22" w:rsidRPr="00BB4A08" w:rsidTr="00046B22">
        <w:trPr>
          <w:cantSplit/>
          <w:trHeight w:val="1133"/>
          <w:jc w:val="center"/>
        </w:trPr>
        <w:tc>
          <w:tcPr>
            <w:tcW w:w="43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046B22" w:rsidRPr="00BB4A08" w:rsidRDefault="00046B22" w:rsidP="008F72D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確認項目</w:t>
            </w:r>
          </w:p>
        </w:tc>
        <w:tc>
          <w:tcPr>
            <w:tcW w:w="1293" w:type="dxa"/>
            <w:textDirection w:val="tbRlV"/>
            <w:vAlign w:val="center"/>
          </w:tcPr>
          <w:p w:rsidR="00046B22" w:rsidRPr="00BB4A08" w:rsidRDefault="00046B22" w:rsidP="008F72D4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チェック</w:t>
            </w:r>
          </w:p>
        </w:tc>
        <w:tc>
          <w:tcPr>
            <w:tcW w:w="2976" w:type="dxa"/>
            <w:vAlign w:val="center"/>
          </w:tcPr>
          <w:p w:rsidR="00046B22" w:rsidRPr="00BB4A08" w:rsidRDefault="00046B22" w:rsidP="008F72D4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入場可否基準</w:t>
            </w: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 w:val="restart"/>
            <w:vAlign w:val="center"/>
          </w:tcPr>
          <w:p w:rsidR="00046B22" w:rsidRPr="00BB4A08" w:rsidRDefault="00046B22" w:rsidP="00E77B4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A</w:t>
            </w:r>
          </w:p>
        </w:tc>
        <w:tc>
          <w:tcPr>
            <w:tcW w:w="3231" w:type="dxa"/>
          </w:tcPr>
          <w:p w:rsidR="00046B22" w:rsidRPr="00BB4A08" w:rsidRDefault="00046B22" w:rsidP="006E655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発熱の症状がある（37.5度以上）</w:t>
            </w:r>
          </w:p>
        </w:tc>
        <w:tc>
          <w:tcPr>
            <w:tcW w:w="1293" w:type="dxa"/>
          </w:tcPr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46B22" w:rsidRPr="00BB4A08" w:rsidRDefault="00046B22" w:rsidP="006144FE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感染症拡大防止の観点から、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A欄で１項目以上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、又は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B欄で２項目以上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、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  <w:u w:val="single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該当する場合は</w:t>
            </w:r>
          </w:p>
          <w:p w:rsidR="00046B22" w:rsidRPr="00BB4A08" w:rsidRDefault="00046B22" w:rsidP="0052117F">
            <w:pPr>
              <w:ind w:firstLineChars="100" w:firstLine="210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  <w:u w:val="single"/>
              </w:rPr>
              <w:t>入場できません</w:t>
            </w: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D710B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息苦しさがある（呼吸困難）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D710B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強いだるさがある（倦怠感）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 w:val="restart"/>
            <w:vAlign w:val="center"/>
          </w:tcPr>
          <w:p w:rsidR="00046B22" w:rsidRPr="00BB4A08" w:rsidRDefault="00046B22" w:rsidP="00E77B4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B</w:t>
            </w: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味を感じない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臭いを感じない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咳の症状が続いている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喉の痛みが続いている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046B22" w:rsidRPr="00BB4A08" w:rsidTr="00046B22">
        <w:trPr>
          <w:jc w:val="center"/>
        </w:trPr>
        <w:tc>
          <w:tcPr>
            <w:tcW w:w="433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231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その他体調不良がある</w:t>
            </w:r>
          </w:p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B4A08">
              <w:rPr>
                <w:rFonts w:ascii="BIZ UDP明朝 Medium" w:eastAsia="BIZ UDP明朝 Medium" w:hAnsi="BIZ UDP明朝 Medium" w:hint="eastAsia"/>
                <w:szCs w:val="21"/>
              </w:rPr>
              <w:t>（　　　　　　　　　　　　　　）</w:t>
            </w:r>
          </w:p>
        </w:tc>
        <w:tc>
          <w:tcPr>
            <w:tcW w:w="1293" w:type="dxa"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976" w:type="dxa"/>
            <w:vMerge/>
          </w:tcPr>
          <w:p w:rsidR="00046B22" w:rsidRPr="00BB4A08" w:rsidRDefault="00046B22" w:rsidP="005C5F0C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070947" w:rsidRPr="00BB4A08" w:rsidRDefault="00070947" w:rsidP="004A6FBF">
      <w:pPr>
        <w:rPr>
          <w:rFonts w:ascii="BIZ UDP明朝 Medium" w:eastAsia="BIZ UDP明朝 Medium" w:hAnsi="BIZ UDP明朝 Medium"/>
          <w:szCs w:val="21"/>
        </w:rPr>
      </w:pPr>
    </w:p>
    <w:sectPr w:rsidR="00070947" w:rsidRPr="00BB4A08" w:rsidSect="004A6FBF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FD" w:rsidRDefault="007E22FD" w:rsidP="00204B52">
      <w:r>
        <w:separator/>
      </w:r>
    </w:p>
  </w:endnote>
  <w:endnote w:type="continuationSeparator" w:id="0">
    <w:p w:rsidR="007E22FD" w:rsidRDefault="007E22FD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FD" w:rsidRDefault="007E22FD" w:rsidP="00204B52">
      <w:r>
        <w:separator/>
      </w:r>
    </w:p>
  </w:footnote>
  <w:footnote w:type="continuationSeparator" w:id="0">
    <w:p w:rsidR="007E22FD" w:rsidRDefault="007E22FD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33A15"/>
    <w:rsid w:val="00046B22"/>
    <w:rsid w:val="00070947"/>
    <w:rsid w:val="00071113"/>
    <w:rsid w:val="00082258"/>
    <w:rsid w:val="00092E7F"/>
    <w:rsid w:val="000E7FC7"/>
    <w:rsid w:val="001140F8"/>
    <w:rsid w:val="00152FDC"/>
    <w:rsid w:val="001654F0"/>
    <w:rsid w:val="001B6F6E"/>
    <w:rsid w:val="001E16E5"/>
    <w:rsid w:val="00204B52"/>
    <w:rsid w:val="002103AC"/>
    <w:rsid w:val="00246F4C"/>
    <w:rsid w:val="00266296"/>
    <w:rsid w:val="002C0A8F"/>
    <w:rsid w:val="002D1610"/>
    <w:rsid w:val="00366ECC"/>
    <w:rsid w:val="003D2865"/>
    <w:rsid w:val="00455D90"/>
    <w:rsid w:val="00490338"/>
    <w:rsid w:val="004A6FBF"/>
    <w:rsid w:val="004B0D0D"/>
    <w:rsid w:val="004D37CC"/>
    <w:rsid w:val="00520683"/>
    <w:rsid w:val="0052117F"/>
    <w:rsid w:val="00582F85"/>
    <w:rsid w:val="0059720B"/>
    <w:rsid w:val="005B6C2F"/>
    <w:rsid w:val="005C07C6"/>
    <w:rsid w:val="005C5F0C"/>
    <w:rsid w:val="00611919"/>
    <w:rsid w:val="00611F68"/>
    <w:rsid w:val="006144FE"/>
    <w:rsid w:val="00627CA5"/>
    <w:rsid w:val="00674EAB"/>
    <w:rsid w:val="006A2DD4"/>
    <w:rsid w:val="006E6556"/>
    <w:rsid w:val="006F1CD5"/>
    <w:rsid w:val="00703D80"/>
    <w:rsid w:val="007456AE"/>
    <w:rsid w:val="00753E94"/>
    <w:rsid w:val="0077139B"/>
    <w:rsid w:val="00793F7F"/>
    <w:rsid w:val="00796D05"/>
    <w:rsid w:val="007B7455"/>
    <w:rsid w:val="007D5769"/>
    <w:rsid w:val="007E22FD"/>
    <w:rsid w:val="007F1A97"/>
    <w:rsid w:val="007F7E73"/>
    <w:rsid w:val="00834326"/>
    <w:rsid w:val="00836EA3"/>
    <w:rsid w:val="00877235"/>
    <w:rsid w:val="008C2B1E"/>
    <w:rsid w:val="008F72D4"/>
    <w:rsid w:val="009441C4"/>
    <w:rsid w:val="00967CFF"/>
    <w:rsid w:val="009E69BD"/>
    <w:rsid w:val="00A007CC"/>
    <w:rsid w:val="00B12824"/>
    <w:rsid w:val="00B2622B"/>
    <w:rsid w:val="00BB4A08"/>
    <w:rsid w:val="00D166AC"/>
    <w:rsid w:val="00D442C2"/>
    <w:rsid w:val="00D710B0"/>
    <w:rsid w:val="00D83DE2"/>
    <w:rsid w:val="00DA5C57"/>
    <w:rsid w:val="00DB4BB1"/>
    <w:rsid w:val="00E74939"/>
    <w:rsid w:val="00E77B46"/>
    <w:rsid w:val="00EB1FDF"/>
    <w:rsid w:val="00EB58F5"/>
    <w:rsid w:val="00EC6653"/>
    <w:rsid w:val="00ED30BC"/>
    <w:rsid w:val="00EF7829"/>
    <w:rsid w:val="00F55F0D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12F55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nishiyama.shinichi</cp:lastModifiedBy>
  <cp:revision>13</cp:revision>
  <cp:lastPrinted>2021-06-25T00:23:00Z</cp:lastPrinted>
  <dcterms:created xsi:type="dcterms:W3CDTF">2021-02-22T08:32:00Z</dcterms:created>
  <dcterms:modified xsi:type="dcterms:W3CDTF">2021-09-17T03:45:00Z</dcterms:modified>
</cp:coreProperties>
</file>